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87" w:rsidRDefault="00781F87" w:rsidP="00781F8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Spelling List Lesson #29</w:t>
      </w:r>
    </w:p>
    <w:tbl>
      <w:tblPr>
        <w:tblStyle w:val="TableGrid"/>
        <w:tblW w:w="9801" w:type="dxa"/>
        <w:tblLook w:val="04A0"/>
      </w:tblPr>
      <w:tblGrid>
        <w:gridCol w:w="3267"/>
        <w:gridCol w:w="3267"/>
        <w:gridCol w:w="3267"/>
      </w:tblGrid>
      <w:tr w:rsidR="00781F87" w:rsidTr="00781F87">
        <w:trPr>
          <w:trHeight w:val="689"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half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calm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climb</w:t>
            </w:r>
          </w:p>
        </w:tc>
      </w:tr>
      <w:tr w:rsidR="00781F87" w:rsidTr="00781F87">
        <w:trPr>
          <w:trHeight w:val="710"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comb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answer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honest</w:t>
            </w:r>
          </w:p>
        </w:tc>
      </w:tr>
      <w:tr w:rsidR="00781F87" w:rsidTr="00781F87">
        <w:trPr>
          <w:trHeight w:val="710"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mortgage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handsome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knuckle</w:t>
            </w:r>
          </w:p>
        </w:tc>
      </w:tr>
      <w:tr w:rsidR="00781F87" w:rsidTr="00781F87">
        <w:trPr>
          <w:trHeight w:val="710"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4A32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  <w:r w:rsidR="00781F87">
              <w:rPr>
                <w:sz w:val="40"/>
                <w:szCs w:val="40"/>
              </w:rPr>
              <w:t>onor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wrinkle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plumber</w:t>
            </w:r>
          </w:p>
        </w:tc>
      </w:tr>
      <w:tr w:rsidR="00781F87" w:rsidTr="00781F87">
        <w:trPr>
          <w:trHeight w:val="710"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fasten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listen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limb</w:t>
            </w:r>
          </w:p>
        </w:tc>
      </w:tr>
      <w:tr w:rsidR="00781F87" w:rsidTr="00781F87">
        <w:trPr>
          <w:trHeight w:val="710"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kneel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fetch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folktale</w:t>
            </w:r>
          </w:p>
        </w:tc>
      </w:tr>
      <w:tr w:rsidR="00781F87" w:rsidTr="00781F87">
        <w:trPr>
          <w:trHeight w:val="710"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wreath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yolk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87" w:rsidRDefault="00781F87">
            <w:pPr>
              <w:rPr>
                <w:sz w:val="40"/>
                <w:szCs w:val="40"/>
              </w:rPr>
            </w:pPr>
          </w:p>
        </w:tc>
      </w:tr>
    </w:tbl>
    <w:p w:rsidR="00781F87" w:rsidRDefault="00781F87" w:rsidP="00781F87"/>
    <w:p w:rsidR="00781F87" w:rsidRDefault="00781F87" w:rsidP="00781F8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Challenge Words</w:t>
      </w:r>
    </w:p>
    <w:tbl>
      <w:tblPr>
        <w:tblStyle w:val="TableGrid"/>
        <w:tblW w:w="9786" w:type="dxa"/>
        <w:tblLook w:val="04A0"/>
      </w:tblPr>
      <w:tblGrid>
        <w:gridCol w:w="3262"/>
        <w:gridCol w:w="3262"/>
        <w:gridCol w:w="3262"/>
      </w:tblGrid>
      <w:tr w:rsidR="00781F87" w:rsidTr="00781F87">
        <w:trPr>
          <w:trHeight w:val="785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tomb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glisten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design</w:t>
            </w:r>
          </w:p>
        </w:tc>
      </w:tr>
      <w:tr w:rsidR="00781F87" w:rsidTr="00781F87">
        <w:trPr>
          <w:trHeight w:val="810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hasten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F87" w:rsidRDefault="00781F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wrestle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87" w:rsidRDefault="00781F87">
            <w:pPr>
              <w:rPr>
                <w:sz w:val="40"/>
                <w:szCs w:val="40"/>
              </w:rPr>
            </w:pPr>
          </w:p>
        </w:tc>
      </w:tr>
    </w:tbl>
    <w:p w:rsidR="00A23A36" w:rsidRDefault="00A23A36"/>
    <w:sectPr w:rsidR="00A23A36" w:rsidSect="00A2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F87"/>
    <w:rsid w:val="004A329B"/>
    <w:rsid w:val="00781F87"/>
    <w:rsid w:val="00A23A36"/>
    <w:rsid w:val="00F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Windows User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jennifer_w</dc:creator>
  <cp:lastModifiedBy>jennifer_w</cp:lastModifiedBy>
  <cp:revision>2</cp:revision>
  <dcterms:created xsi:type="dcterms:W3CDTF">2016-01-25T21:04:00Z</dcterms:created>
  <dcterms:modified xsi:type="dcterms:W3CDTF">2016-04-29T16:00:00Z</dcterms:modified>
</cp:coreProperties>
</file>